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CF" w:rsidRDefault="00346FCF"/>
    <w:p w:rsidR="00AB1448" w:rsidRPr="0081547F" w:rsidRDefault="001A6A1D" w:rsidP="00C51778">
      <w:pPr>
        <w:rPr>
          <w:rFonts w:ascii="Tempus Sans ITC" w:hAnsi="Tempus Sans ITC"/>
          <w:b/>
          <w:lang w:val="es-MX"/>
        </w:rPr>
      </w:pPr>
      <w:r w:rsidRPr="00C51778">
        <w:rPr>
          <w:rFonts w:ascii="Tempus Sans ITC" w:hAnsi="Tempus Sans ITC"/>
          <w:b/>
          <w:lang w:val="es-MX"/>
        </w:rPr>
        <w:t>Exprésate – Capítulo 1</w:t>
      </w:r>
      <w:r w:rsidR="00343B81" w:rsidRPr="00C51778">
        <w:rPr>
          <w:rFonts w:ascii="Tempus Sans ITC" w:hAnsi="Tempus Sans ITC"/>
          <w:b/>
          <w:lang w:val="es-MX"/>
        </w:rPr>
        <w:t xml:space="preserve"> </w:t>
      </w:r>
      <w:r w:rsidR="0081547F" w:rsidRPr="00C51778">
        <w:rPr>
          <w:rFonts w:ascii="Tempus Sans ITC" w:hAnsi="Tempus Sans ITC"/>
          <w:b/>
          <w:lang w:val="es-MX"/>
        </w:rPr>
        <w:t xml:space="preserve">(págs. </w:t>
      </w:r>
      <w:r w:rsidR="0081547F">
        <w:rPr>
          <w:rFonts w:ascii="Tempus Sans ITC" w:hAnsi="Tempus Sans ITC"/>
          <w:b/>
          <w:lang w:val="es-MX"/>
        </w:rPr>
        <w:t>6-</w:t>
      </w:r>
      <w:r w:rsidR="0081547F" w:rsidRPr="00C51778">
        <w:rPr>
          <w:rFonts w:ascii="Tempus Sans ITC" w:hAnsi="Tempus Sans ITC"/>
          <w:b/>
          <w:lang w:val="es-MX"/>
        </w:rPr>
        <w:t>8)</w:t>
      </w:r>
      <w:r w:rsidR="0081547F">
        <w:rPr>
          <w:rFonts w:ascii="Tempus Sans ITC" w:hAnsi="Tempus Sans ITC"/>
          <w:b/>
          <w:lang w:val="es-MX"/>
        </w:rPr>
        <w:t xml:space="preserve"> </w:t>
      </w:r>
      <w:r w:rsidR="00343B81" w:rsidRPr="00C51778">
        <w:rPr>
          <w:rFonts w:ascii="Tempus Sans ITC" w:hAnsi="Tempus Sans ITC"/>
          <w:b/>
          <w:lang w:val="es-MX"/>
        </w:rPr>
        <w:t xml:space="preserve">– </w:t>
      </w:r>
      <w:r w:rsidR="00C51778">
        <w:rPr>
          <w:rFonts w:ascii="Tempus Sans ITC" w:hAnsi="Tempus Sans ITC"/>
          <w:b/>
          <w:lang w:val="es-MX"/>
        </w:rPr>
        <w:t xml:space="preserve">El </w:t>
      </w:r>
      <w:r w:rsidR="00343B81" w:rsidRPr="00C51778">
        <w:rPr>
          <w:rFonts w:ascii="Tempus Sans ITC" w:hAnsi="Tempus Sans ITC"/>
          <w:b/>
          <w:lang w:val="es-MX"/>
        </w:rPr>
        <w:t>Vocabulario 1</w:t>
      </w:r>
      <w:r w:rsidR="00B25944" w:rsidRPr="00C51778">
        <w:rPr>
          <w:rFonts w:ascii="Tempus Sans ITC" w:hAnsi="Tempus Sans ITC"/>
          <w:b/>
          <w:lang w:val="es-MX"/>
        </w:rPr>
        <w:t xml:space="preserve"> </w:t>
      </w:r>
      <w:r w:rsidR="0081547F">
        <w:rPr>
          <w:rFonts w:ascii="Tempus Sans ITC" w:hAnsi="Tempus Sans ITC"/>
          <w:b/>
          <w:lang w:val="es-MX"/>
        </w:rPr>
        <w:t xml:space="preserve">[con la información de la gramática in </w:t>
      </w:r>
      <w:proofErr w:type="spellStart"/>
      <w:r w:rsidR="0081547F" w:rsidRPr="0081547F">
        <w:rPr>
          <w:rFonts w:ascii="Tempus Sans ITC" w:hAnsi="Tempus Sans ITC"/>
          <w:b/>
          <w:i/>
          <w:lang w:val="es-MX"/>
        </w:rPr>
        <w:t>dashed</w:t>
      </w:r>
      <w:proofErr w:type="spellEnd"/>
      <w:r w:rsidR="0081547F" w:rsidRPr="0081547F">
        <w:rPr>
          <w:rFonts w:ascii="Tempus Sans ITC" w:hAnsi="Tempus Sans ITC"/>
          <w:b/>
          <w:i/>
          <w:lang w:val="es-MX"/>
        </w:rPr>
        <w:t xml:space="preserve"> line boxes</w:t>
      </w:r>
      <w:r w:rsidR="0081547F">
        <w:rPr>
          <w:rFonts w:ascii="Tempus Sans ITC" w:hAnsi="Tempus Sans ITC"/>
          <w:b/>
          <w:lang w:val="es-MX"/>
        </w:rPr>
        <w:t>]</w:t>
      </w:r>
    </w:p>
    <w:p w:rsidR="00B25944" w:rsidRPr="004D4DA9" w:rsidRDefault="0081547F" w:rsidP="009712C9">
      <w:pPr>
        <w:jc w:val="center"/>
        <w:rPr>
          <w:rFonts w:ascii="Kristen ITC" w:hAnsi="Kristen ITC"/>
          <w:b/>
          <w:lang w:val="es-MX"/>
        </w:rPr>
      </w:pPr>
      <w:r>
        <w:rPr>
          <w:rFonts w:ascii="Kristen ITC" w:hAnsi="Kristen ITC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B4814" wp14:editId="4F892718">
                <wp:simplePos x="0" y="0"/>
                <wp:positionH relativeFrom="column">
                  <wp:posOffset>154940</wp:posOffset>
                </wp:positionH>
                <wp:positionV relativeFrom="paragraph">
                  <wp:posOffset>19050</wp:posOffset>
                </wp:positionV>
                <wp:extent cx="1892300" cy="1569085"/>
                <wp:effectExtent l="0" t="0" r="12700" b="120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31" w:rsidRPr="00DC7404" w:rsidRDefault="00F57831" w:rsidP="004D4DA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Las </w:t>
                            </w: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vocales</w:t>
                            </w:r>
                            <w:proofErr w:type="spellEnd"/>
                          </w:p>
                          <w:p w:rsidR="00F57831" w:rsidRPr="00DC7404" w:rsidRDefault="00F57831" w:rsidP="004D4DA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vowels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57831" w:rsidRPr="00DC7404" w:rsidRDefault="00F57831" w:rsidP="004D4DA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7831" w:rsidRPr="00DC7404" w:rsidRDefault="00F57831" w:rsidP="00B25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A sounds like….</w:t>
                            </w:r>
                          </w:p>
                          <w:p w:rsidR="00F57831" w:rsidRPr="00DC7404" w:rsidRDefault="00F57831" w:rsidP="00B25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 sounds like….</w:t>
                            </w:r>
                          </w:p>
                          <w:p w:rsidR="00F57831" w:rsidRPr="00DC7404" w:rsidRDefault="00F57831" w:rsidP="00B25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sounds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like…..</w:t>
                            </w:r>
                          </w:p>
                          <w:p w:rsidR="00F57831" w:rsidRPr="00DC7404" w:rsidRDefault="00F57831" w:rsidP="00B25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O sounds like….</w:t>
                            </w:r>
                          </w:p>
                          <w:p w:rsidR="00F57831" w:rsidRPr="00DC7404" w:rsidRDefault="00F57831" w:rsidP="00B25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U sounds like….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2pt;margin-top:1.5pt;width:149pt;height:1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">
                <v:textbox>
                  <w:txbxContent>
                    <w:p w:rsidR="00F57831" w:rsidRPr="00DC7404" w:rsidRDefault="00F57831" w:rsidP="004D4DA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Las </w:t>
                      </w:r>
                      <w:proofErr w:type="spellStart"/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vocales</w:t>
                      </w:r>
                      <w:proofErr w:type="spellEnd"/>
                    </w:p>
                    <w:p w:rsidR="00F57831" w:rsidRPr="00DC7404" w:rsidRDefault="00F57831" w:rsidP="004D4DA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vowels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F57831" w:rsidRPr="00DC7404" w:rsidRDefault="00F57831" w:rsidP="004D4DA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F57831" w:rsidRPr="00DC7404" w:rsidRDefault="00F57831" w:rsidP="00B25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A sounds like….</w:t>
                      </w:r>
                    </w:p>
                    <w:p w:rsidR="00F57831" w:rsidRPr="00DC7404" w:rsidRDefault="00F57831" w:rsidP="00B25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E sounds like….</w:t>
                      </w:r>
                    </w:p>
                    <w:p w:rsidR="00F57831" w:rsidRPr="00DC7404" w:rsidRDefault="00F57831" w:rsidP="00B25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I 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sounds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like…..</w:t>
                      </w:r>
                    </w:p>
                    <w:p w:rsidR="00F57831" w:rsidRPr="00DC7404" w:rsidRDefault="00F57831" w:rsidP="00B25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O sounds like….</w:t>
                      </w:r>
                    </w:p>
                    <w:p w:rsidR="00F57831" w:rsidRPr="00DC7404" w:rsidRDefault="00F57831" w:rsidP="00B25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U sounds like….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04A64" wp14:editId="1262E86D">
                <wp:simplePos x="0" y="0"/>
                <wp:positionH relativeFrom="column">
                  <wp:posOffset>5409565</wp:posOffset>
                </wp:positionH>
                <wp:positionV relativeFrom="paragraph">
                  <wp:posOffset>26035</wp:posOffset>
                </wp:positionV>
                <wp:extent cx="1191895" cy="2803525"/>
                <wp:effectExtent l="0" t="0" r="27305" b="158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78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>SALUDOS</w:t>
                            </w:r>
                          </w:p>
                          <w:p w:rsidR="00C51778" w:rsidRPr="00C51778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>(Greetings)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>¡Hola!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Adiós.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Buenos días.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Buenas tardes.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Buenas noches.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Chao.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Hasta luego.  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Hasta mañana.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>Hasta pronto.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>Nos vemos.</w:t>
                            </w:r>
                          </w:p>
                          <w:p w:rsidR="00DC7404" w:rsidRPr="00DC7404" w:rsidRDefault="00DC7404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>Tengo que irme.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Encantado(a).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Igualmente.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Mucho gusto.</w:t>
                            </w: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D50D71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25.95pt;margin-top:2.05pt;width:93.85pt;height:2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eEKgIAAFg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">
                <v:textbox>
                  <w:txbxContent>
                    <w:p w:rsidR="00C51778" w:rsidRDefault="00C51778" w:rsidP="00C51778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>SALUDOS</w:t>
                      </w:r>
                    </w:p>
                    <w:p w:rsidR="00C51778" w:rsidRPr="00C51778" w:rsidRDefault="00C51778" w:rsidP="00C51778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>(Greetings)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>¡Hola!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Adiós.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Buenos días.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Buenas tardes.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Buenas noches.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Chao.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Hasta luego.  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Hasta mañana.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>Hasta pronto.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>Nos vemos.</w:t>
                      </w:r>
                    </w:p>
                    <w:p w:rsidR="00DC7404" w:rsidRPr="00DC7404" w:rsidRDefault="00DC7404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>Tengo que irme.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Encantado(a).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Igualmente.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Mucho gusto.</w:t>
                      </w: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D50D71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944" w:rsidRPr="004D4DA9" w:rsidRDefault="0081547F">
      <w:pPr>
        <w:rPr>
          <w:rFonts w:ascii="Kristen ITC" w:hAnsi="Kristen ITC"/>
          <w:lang w:val="es-MX"/>
        </w:rPr>
      </w:pPr>
      <w:r>
        <w:rPr>
          <w:rFonts w:ascii="Kristen ITC" w:hAnsi="Kristen ITC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CD30E" wp14:editId="6449CAC7">
                <wp:simplePos x="0" y="0"/>
                <wp:positionH relativeFrom="column">
                  <wp:posOffset>2430145</wp:posOffset>
                </wp:positionH>
                <wp:positionV relativeFrom="paragraph">
                  <wp:posOffset>274955</wp:posOffset>
                </wp:positionV>
                <wp:extent cx="1428750" cy="1095375"/>
                <wp:effectExtent l="0" t="0" r="19050" b="2857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78" w:rsidRDefault="00C51778" w:rsidP="00C51778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C51778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LOS PAISES</w:t>
                            </w:r>
                          </w:p>
                          <w:p w:rsidR="00C51778" w:rsidRDefault="00C51778" w:rsidP="00C51778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C51778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51778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countries</w:t>
                            </w:r>
                            <w:proofErr w:type="gramEnd"/>
                            <w:r w:rsidRPr="00C51778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51778" w:rsidRDefault="00C51778" w:rsidP="00C5177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Estados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Unidos</w:t>
                            </w:r>
                            <w:proofErr w:type="spellEnd"/>
                          </w:p>
                          <w:p w:rsidR="00C51778" w:rsidRDefault="00C51778" w:rsidP="00C5177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España</w:t>
                            </w:r>
                            <w:proofErr w:type="spellEnd"/>
                          </w:p>
                          <w:p w:rsidR="00C51778" w:rsidRDefault="00C51778" w:rsidP="00C5177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Cuba</w:t>
                            </w:r>
                          </w:p>
                          <w:p w:rsidR="00C51778" w:rsidRPr="00C51778" w:rsidRDefault="00C51778" w:rsidP="00C5177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91.35pt;margin-top:21.65pt;width:112.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">
                <v:textbox>
                  <w:txbxContent>
                    <w:p w:rsidR="00C51778" w:rsidRDefault="00C51778" w:rsidP="00C51778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C51778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LOS PAISES</w:t>
                      </w:r>
                    </w:p>
                    <w:p w:rsidR="00C51778" w:rsidRDefault="00C51778" w:rsidP="00C51778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C51778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51778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countries</w:t>
                      </w:r>
                      <w:proofErr w:type="gramEnd"/>
                      <w:r w:rsidRPr="00C51778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C51778" w:rsidRDefault="00C51778" w:rsidP="00C5177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los</w:t>
                      </w:r>
                      <w:proofErr w:type="gramEnd"/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Estados</w:t>
                      </w:r>
                      <w:proofErr w:type="spellEnd"/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Unidos</w:t>
                      </w:r>
                      <w:proofErr w:type="spellEnd"/>
                    </w:p>
                    <w:p w:rsidR="00C51778" w:rsidRDefault="00C51778" w:rsidP="00C5177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España</w:t>
                      </w:r>
                      <w:proofErr w:type="spellEnd"/>
                    </w:p>
                    <w:p w:rsidR="00C51778" w:rsidRDefault="00C51778" w:rsidP="00C5177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Cuba</w:t>
                      </w:r>
                    </w:p>
                    <w:p w:rsidR="00C51778" w:rsidRPr="00C51778" w:rsidRDefault="00C51778" w:rsidP="00C5177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México</w:t>
                      </w:r>
                    </w:p>
                  </w:txbxContent>
                </v:textbox>
              </v:shape>
            </w:pict>
          </mc:Fallback>
        </mc:AlternateContent>
      </w:r>
    </w:p>
    <w:p w:rsidR="00AA49B9" w:rsidRPr="004D4DA9" w:rsidRDefault="00AA49B9">
      <w:pPr>
        <w:rPr>
          <w:rFonts w:ascii="Kristen ITC" w:hAnsi="Kristen ITC"/>
          <w:i/>
          <w:lang w:val="es-MX"/>
        </w:rPr>
      </w:pPr>
    </w:p>
    <w:p w:rsidR="00D4744D" w:rsidRPr="004D4DA9" w:rsidRDefault="005F4793">
      <w:pPr>
        <w:rPr>
          <w:rFonts w:ascii="Kristen ITC" w:hAnsi="Kristen ITC"/>
          <w:i/>
          <w:lang w:val="es-MX"/>
        </w:rPr>
      </w:pPr>
      <w:bookmarkStart w:id="0" w:name="_GoBack"/>
      <w:bookmarkEnd w:id="0"/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A32F2" wp14:editId="685173BC">
                <wp:simplePos x="0" y="0"/>
                <wp:positionH relativeFrom="column">
                  <wp:posOffset>5051094</wp:posOffset>
                </wp:positionH>
                <wp:positionV relativeFrom="paragraph">
                  <wp:posOffset>4338955</wp:posOffset>
                </wp:positionV>
                <wp:extent cx="2035810" cy="1464310"/>
                <wp:effectExtent l="0" t="0" r="21590" b="2159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04" w:rsidRPr="00C51778" w:rsidRDefault="00C51778" w:rsidP="00DC740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The verb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szCs w:val="20"/>
                              </w:rPr>
                              <w:t>ESTAR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1544"/>
                            </w:tblGrid>
                            <w:tr w:rsidR="00DC7404" w:rsidRPr="00DC7404" w:rsidTr="00D4744D">
                              <w:tc>
                                <w:tcPr>
                                  <w:tcW w:w="1544" w:type="dxa"/>
                                </w:tcPr>
                                <w:p w:rsidR="00DC7404" w:rsidRDefault="00DC7404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778" w:rsidRPr="00DC7404" w:rsidRDefault="00C51778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C7404" w:rsidRPr="00DC7404" w:rsidRDefault="00DC7404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7404" w:rsidRPr="00DC7404" w:rsidTr="00D4744D">
                              <w:tc>
                                <w:tcPr>
                                  <w:tcW w:w="1544" w:type="dxa"/>
                                </w:tcPr>
                                <w:p w:rsidR="00DC7404" w:rsidRDefault="00DC7404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778" w:rsidRPr="00DC7404" w:rsidRDefault="00C51778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C7404" w:rsidRPr="00DC7404" w:rsidRDefault="00DC7404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7404" w:rsidRPr="00DC7404" w:rsidTr="00D4744D">
                              <w:tc>
                                <w:tcPr>
                                  <w:tcW w:w="1544" w:type="dxa"/>
                                </w:tcPr>
                                <w:p w:rsidR="00DC7404" w:rsidRPr="00DC7404" w:rsidRDefault="00DC7404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C7404" w:rsidRDefault="00DC7404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778" w:rsidRPr="00DC7404" w:rsidRDefault="00C51778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7404" w:rsidRPr="00DC7404" w:rsidRDefault="00DC7404" w:rsidP="00DC7404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97.7pt;margin-top:341.65pt;width:160.3pt;height:1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">
                <v:stroke dashstyle="dashDot"/>
                <v:textbox>
                  <w:txbxContent>
                    <w:p w:rsidR="00DC7404" w:rsidRPr="00C51778" w:rsidRDefault="00C51778" w:rsidP="00DC7404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The verb </w:t>
                      </w: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  <w:szCs w:val="20"/>
                        </w:rPr>
                        <w:t>ESTAR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1544"/>
                      </w:tblGrid>
                      <w:tr w:rsidR="00DC7404" w:rsidRPr="00DC7404" w:rsidTr="00D4744D">
                        <w:tc>
                          <w:tcPr>
                            <w:tcW w:w="1544" w:type="dxa"/>
                          </w:tcPr>
                          <w:p w:rsidR="00DC7404" w:rsidRDefault="00DC7404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1778" w:rsidRPr="00DC7404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DC7404" w:rsidRPr="00DC7404" w:rsidRDefault="00DC7404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7404" w:rsidRPr="00DC7404" w:rsidTr="00D4744D">
                        <w:tc>
                          <w:tcPr>
                            <w:tcW w:w="1544" w:type="dxa"/>
                          </w:tcPr>
                          <w:p w:rsidR="00DC7404" w:rsidRDefault="00DC7404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1778" w:rsidRPr="00DC7404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DC7404" w:rsidRPr="00DC7404" w:rsidRDefault="00DC7404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7404" w:rsidRPr="00DC7404" w:rsidTr="00D4744D">
                        <w:tc>
                          <w:tcPr>
                            <w:tcW w:w="1544" w:type="dxa"/>
                          </w:tcPr>
                          <w:p w:rsidR="00DC7404" w:rsidRPr="00DC7404" w:rsidRDefault="00DC7404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DC7404" w:rsidRDefault="00DC7404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1778" w:rsidRPr="00DC7404" w:rsidRDefault="00C51778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C7404" w:rsidRPr="00DC7404" w:rsidRDefault="00DC7404" w:rsidP="00DC7404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4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2FFA" wp14:editId="032C5A13">
                <wp:simplePos x="0" y="0"/>
                <wp:positionH relativeFrom="column">
                  <wp:posOffset>-149860</wp:posOffset>
                </wp:positionH>
                <wp:positionV relativeFrom="paragraph">
                  <wp:posOffset>809625</wp:posOffset>
                </wp:positionV>
                <wp:extent cx="2788285" cy="6286500"/>
                <wp:effectExtent l="0" t="0" r="1206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31" w:rsidRPr="00DC7404" w:rsidRDefault="00F57831" w:rsidP="009712C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>PREGUNTAS Y RESPUESTAS</w:t>
                            </w:r>
                          </w:p>
                          <w:p w:rsidR="00F57831" w:rsidRPr="00DC7404" w:rsidRDefault="00F57831" w:rsidP="009712C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>questions</w:t>
                            </w:r>
                            <w:proofErr w:type="spellEnd"/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&amp; </w:t>
                            </w: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>answers</w:t>
                            </w:r>
                            <w:proofErr w:type="spellEnd"/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F57831" w:rsidRPr="00DC7404" w:rsidRDefault="00F57831" w:rsidP="009712C9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57831" w:rsidRPr="00DC7404" w:rsidRDefault="00DC7404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¿Cómo se llama (él/ella</w:t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)?</w:t>
                            </w:r>
                          </w:p>
                          <w:p w:rsidR="00F57831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(El/Ella</w:t>
                            </w:r>
                            <w:r w:rsidR="002F3809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 se llama…</w:t>
                            </w:r>
                          </w:p>
                          <w:p w:rsidR="00DC7404" w:rsidRPr="00DC7404" w:rsidRDefault="00DC7404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¿Cómo te llamas (tú)?</w:t>
                            </w:r>
                            <w:r w:rsidR="00DC7404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="00DC7404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 ¿Cómo se llama</w:t>
                            </w:r>
                            <w:r w:rsidR="00DC7404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 usted?</w:t>
                            </w:r>
                          </w:p>
                          <w:p w:rsidR="00F57831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  <w:t>M</w:t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 llamo….</w:t>
                            </w:r>
                          </w:p>
                          <w:p w:rsidR="00F57831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Soy…</w:t>
                            </w:r>
                          </w:p>
                          <w:p w:rsidR="00F57831" w:rsidRPr="00DC7404" w:rsidRDefault="00F57831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¿Quién es….?  </w:t>
                            </w:r>
                          </w:p>
                          <w:p w:rsidR="00F57831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Ésta/Este es…</w:t>
                            </w:r>
                            <w:proofErr w:type="gramStart"/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..</w:t>
                            </w:r>
                            <w:proofErr w:type="gramEnd"/>
                          </w:p>
                          <w:p w:rsidR="00F57831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ab/>
                              <w:t>(Él/Ella)</w:t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 xml:space="preserve"> es….</w:t>
                            </w:r>
                          </w:p>
                          <w:p w:rsidR="00DC7404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DC7404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¿Quién</w:t>
                            </w: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es son…?</w:t>
                            </w:r>
                          </w:p>
                          <w:p w:rsidR="00DC7404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>É</w:t>
                            </w: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>stos son…</w:t>
                            </w:r>
                          </w:p>
                          <w:p w:rsidR="00DC7404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  <w:t>(Ellos/Ellas) son…</w:t>
                            </w:r>
                          </w:p>
                          <w:p w:rsidR="00F57831" w:rsidRPr="00DC7404" w:rsidRDefault="00F57831" w:rsidP="00FF27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57831" w:rsidRPr="00DC7404" w:rsidRDefault="00F57831" w:rsidP="00FF27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¿Cómo estás (tú)?  ¿Cómo está usted?</w:t>
                            </w:r>
                          </w:p>
                          <w:p w:rsidR="00F57831" w:rsidRPr="00DC7404" w:rsidRDefault="00DC7404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Estoy bien/regular/mal, gracias.</w:t>
                            </w:r>
                          </w:p>
                          <w:p w:rsidR="00F57831" w:rsidRPr="00DC7404" w:rsidRDefault="00F57831" w:rsidP="00FF27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FF27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¿Y tú?   ¿Y usted?</w:t>
                            </w:r>
                          </w:p>
                          <w:p w:rsidR="00F57831" w:rsidRPr="00DC7404" w:rsidRDefault="00F57831" w:rsidP="00FF27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FF27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¿Qué tal?  Más o menos.</w:t>
                            </w:r>
                          </w:p>
                          <w:p w:rsidR="00F57831" w:rsidRPr="00DC7404" w:rsidRDefault="00F57831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¿De dónde eres (tú)?</w:t>
                            </w:r>
                            <w:r w:rsidR="00DC7404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/ </w:t>
                            </w:r>
                            <w:r w:rsidR="00DC7404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¿De dónde es</w:t>
                            </w:r>
                            <w:r w:rsidR="00DC7404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 usted?</w:t>
                            </w:r>
                          </w:p>
                          <w:p w:rsidR="00F57831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  <w:t>(Yo) soy de….</w:t>
                            </w:r>
                          </w:p>
                          <w:p w:rsidR="00F57831" w:rsidRPr="00DC7404" w:rsidRDefault="00F57831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57831" w:rsidRPr="00DC7404" w:rsidRDefault="00DC7404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¿De dónde es él/ella</w:t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?</w:t>
                            </w:r>
                          </w:p>
                          <w:p w:rsidR="00F57831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ab/>
                            </w:r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(El/Ella) </w:t>
                            </w:r>
                            <w:proofErr w:type="spellStart"/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F57831"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de….</w:t>
                            </w:r>
                          </w:p>
                          <w:p w:rsidR="00DC7404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DC7404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¿De dónde</w:t>
                            </w: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 son ellos/ellas?</w:t>
                            </w:r>
                          </w:p>
                          <w:p w:rsidR="00DC7404" w:rsidRPr="00DC7404" w:rsidRDefault="00DC7404" w:rsidP="00803077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  <w:t>(Ellos/Ellas) son de…</w:t>
                            </w:r>
                          </w:p>
                          <w:p w:rsidR="00F57831" w:rsidRPr="00DC7404" w:rsidRDefault="00F57831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F57831" w:rsidRDefault="00DC7404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¿De dónde son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 ustedes?</w:t>
                            </w:r>
                          </w:p>
                          <w:p w:rsidR="00DC7404" w:rsidRPr="00DC7404" w:rsidRDefault="00DC7404" w:rsidP="009712C9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ab/>
                              <w:t>(Nosotros/as) somos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1.8pt;margin-top:63.75pt;width:219.55pt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">
                <v:textbox>
                  <w:txbxContent>
                    <w:p w:rsidR="00F57831" w:rsidRPr="00DC7404" w:rsidRDefault="00F57831" w:rsidP="009712C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>PREGUNTAS Y RESPUESTAS</w:t>
                      </w:r>
                    </w:p>
                    <w:p w:rsidR="00F57831" w:rsidRPr="00DC7404" w:rsidRDefault="00F57831" w:rsidP="009712C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proofErr w:type="gramStart"/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>questions</w:t>
                      </w:r>
                      <w:proofErr w:type="spellEnd"/>
                      <w:proofErr w:type="gramEnd"/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 xml:space="preserve"> &amp; </w:t>
                      </w:r>
                      <w:proofErr w:type="spellStart"/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>answers</w:t>
                      </w:r>
                      <w:proofErr w:type="spellEnd"/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F57831" w:rsidRPr="00DC7404" w:rsidRDefault="00F57831" w:rsidP="009712C9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F57831" w:rsidRPr="00DC7404" w:rsidRDefault="00DC7404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¿Cómo se llama (él/ella</w:t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)?</w:t>
                      </w:r>
                    </w:p>
                    <w:p w:rsidR="00F57831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(El/Ella</w:t>
                      </w:r>
                      <w:r w:rsidR="002F3809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 se llama…</w:t>
                      </w:r>
                    </w:p>
                    <w:p w:rsidR="00DC7404" w:rsidRPr="00DC7404" w:rsidRDefault="00DC7404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¿Cómo te llamas (tú)?</w:t>
                      </w:r>
                      <w:r w:rsidR="00DC7404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/</w:t>
                      </w:r>
                      <w:r w:rsidR="00DC7404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 ¿Cómo se llama</w:t>
                      </w:r>
                      <w:r w:rsidR="00DC7404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 usted?</w:t>
                      </w:r>
                    </w:p>
                    <w:p w:rsidR="00F57831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  <w:t>M</w:t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 llamo….</w:t>
                      </w:r>
                    </w:p>
                    <w:p w:rsidR="00F57831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Soy…</w:t>
                      </w:r>
                    </w:p>
                    <w:p w:rsidR="00F57831" w:rsidRPr="00DC7404" w:rsidRDefault="00F57831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¿Quién es….?  </w:t>
                      </w:r>
                    </w:p>
                    <w:p w:rsidR="00F57831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Ésta/Este es…</w:t>
                      </w:r>
                      <w:proofErr w:type="gramStart"/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..</w:t>
                      </w:r>
                      <w:proofErr w:type="gramEnd"/>
                    </w:p>
                    <w:p w:rsidR="00F57831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ab/>
                        <w:t>(Él/Ella)</w:t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 xml:space="preserve"> es….</w:t>
                      </w:r>
                    </w:p>
                    <w:p w:rsidR="00DC7404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</w:p>
                    <w:p w:rsidR="00DC7404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¿Quién</w:t>
                      </w: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es son…?</w:t>
                      </w:r>
                    </w:p>
                    <w:p w:rsidR="00DC7404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>É</w:t>
                      </w: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>stos son…</w:t>
                      </w:r>
                    </w:p>
                    <w:p w:rsidR="00DC7404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  <w:t>(Ellos/Ellas) son…</w:t>
                      </w:r>
                    </w:p>
                    <w:p w:rsidR="00F57831" w:rsidRPr="00DC7404" w:rsidRDefault="00F57831" w:rsidP="00FF27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</w:p>
                    <w:p w:rsidR="00F57831" w:rsidRPr="00DC7404" w:rsidRDefault="00F57831" w:rsidP="00FF27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¿Cómo estás (tú)?  ¿Cómo está usted?</w:t>
                      </w:r>
                    </w:p>
                    <w:p w:rsidR="00F57831" w:rsidRPr="00DC7404" w:rsidRDefault="00DC7404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Estoy bien/regular/mal, gracias.</w:t>
                      </w:r>
                    </w:p>
                    <w:p w:rsidR="00F57831" w:rsidRPr="00DC7404" w:rsidRDefault="00F57831" w:rsidP="00FF27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FF27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¿Y tú?   ¿Y usted?</w:t>
                      </w:r>
                    </w:p>
                    <w:p w:rsidR="00F57831" w:rsidRPr="00DC7404" w:rsidRDefault="00F57831" w:rsidP="00FF27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FF27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¿Qué tal?  Más o menos.</w:t>
                      </w:r>
                    </w:p>
                    <w:p w:rsidR="00F57831" w:rsidRPr="00DC7404" w:rsidRDefault="00F57831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¿De dónde eres (tú)?</w:t>
                      </w:r>
                      <w:r w:rsidR="00DC7404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/ </w:t>
                      </w:r>
                      <w:r w:rsidR="00DC7404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¿De dónde es</w:t>
                      </w:r>
                      <w:r w:rsidR="00DC7404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 usted?</w:t>
                      </w:r>
                    </w:p>
                    <w:p w:rsidR="00F57831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ab/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  <w:t>(Yo) soy de….</w:t>
                      </w:r>
                    </w:p>
                    <w:p w:rsidR="00F57831" w:rsidRPr="00DC7404" w:rsidRDefault="00F57831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ES"/>
                        </w:rPr>
                      </w:pPr>
                    </w:p>
                    <w:p w:rsidR="00F57831" w:rsidRPr="00DC7404" w:rsidRDefault="00DC7404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¿De dónde es él/ella</w:t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?</w:t>
                      </w:r>
                    </w:p>
                    <w:p w:rsidR="00F57831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ab/>
                      </w:r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(El/Ella) </w:t>
                      </w:r>
                      <w:proofErr w:type="spellStart"/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F57831"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de….</w:t>
                      </w:r>
                    </w:p>
                    <w:p w:rsidR="00DC7404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DC7404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¿De dónde</w:t>
                      </w: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 son ellos/ellas?</w:t>
                      </w:r>
                    </w:p>
                    <w:p w:rsidR="00DC7404" w:rsidRPr="00DC7404" w:rsidRDefault="00DC7404" w:rsidP="00803077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  <w:t>(Ellos/Ellas) son de…</w:t>
                      </w:r>
                    </w:p>
                    <w:p w:rsidR="00F57831" w:rsidRPr="00DC7404" w:rsidRDefault="00F57831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F57831" w:rsidRDefault="00DC7404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¿De dónde son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 ustedes?</w:t>
                      </w:r>
                    </w:p>
                    <w:p w:rsidR="00DC7404" w:rsidRPr="00DC7404" w:rsidRDefault="00DC7404" w:rsidP="009712C9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ab/>
                        <w:t>(Nosotros/as) somos de…</w:t>
                      </w:r>
                    </w:p>
                  </w:txbxContent>
                </v:textbox>
              </v:shape>
            </w:pict>
          </mc:Fallback>
        </mc:AlternateContent>
      </w:r>
      <w:r w:rsidR="0081547F">
        <w:rPr>
          <w:rFonts w:ascii="Kristen ITC" w:hAnsi="Kristen ITC"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82C9E" wp14:editId="1E249F91">
                <wp:simplePos x="0" y="0"/>
                <wp:positionH relativeFrom="column">
                  <wp:posOffset>5048250</wp:posOffset>
                </wp:positionH>
                <wp:positionV relativeFrom="paragraph">
                  <wp:posOffset>5939790</wp:posOffset>
                </wp:positionV>
                <wp:extent cx="2035810" cy="1464310"/>
                <wp:effectExtent l="0" t="0" r="21590" b="215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78" w:rsidRPr="00C51778" w:rsidRDefault="00C51778" w:rsidP="00C5177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The verb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szCs w:val="20"/>
                              </w:rPr>
                              <w:t>SER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1544"/>
                            </w:tblGrid>
                            <w:tr w:rsidR="00C51778" w:rsidRPr="00DC7404" w:rsidTr="00D4744D">
                              <w:tc>
                                <w:tcPr>
                                  <w:tcW w:w="1544" w:type="dxa"/>
                                </w:tcPr>
                                <w:p w:rsidR="00C51778" w:rsidRDefault="00C51778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778" w:rsidRPr="00DC7404" w:rsidRDefault="00C51778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1778" w:rsidRPr="00DC7404" w:rsidRDefault="00C51778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1778" w:rsidRPr="00DC7404" w:rsidTr="00D4744D">
                              <w:tc>
                                <w:tcPr>
                                  <w:tcW w:w="1544" w:type="dxa"/>
                                </w:tcPr>
                                <w:p w:rsidR="00C51778" w:rsidRDefault="00C51778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778" w:rsidRPr="00DC7404" w:rsidRDefault="00C51778" w:rsidP="00C51778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1778" w:rsidRPr="00DC7404" w:rsidRDefault="00C51778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1778" w:rsidRPr="00DC7404" w:rsidTr="00D4744D">
                              <w:tc>
                                <w:tcPr>
                                  <w:tcW w:w="1544" w:type="dxa"/>
                                </w:tcPr>
                                <w:p w:rsidR="00C51778" w:rsidRPr="00DC7404" w:rsidRDefault="00C51778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1778" w:rsidRDefault="00C51778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778" w:rsidRPr="00DC7404" w:rsidRDefault="00C51778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778" w:rsidRPr="00DC7404" w:rsidRDefault="00C51778" w:rsidP="00C51778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97.5pt;margin-top:467.7pt;width:160.3pt;height:1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">
                <v:stroke dashstyle="dashDot"/>
                <v:textbox>
                  <w:txbxContent>
                    <w:p w:rsidR="00C51778" w:rsidRPr="00C51778" w:rsidRDefault="00C51778" w:rsidP="00C51778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The verb </w:t>
                      </w: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  <w:szCs w:val="20"/>
                        </w:rPr>
                        <w:t>SER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1544"/>
                      </w:tblGrid>
                      <w:tr w:rsidR="00C51778" w:rsidRPr="00DC7404" w:rsidTr="00D4744D">
                        <w:tc>
                          <w:tcPr>
                            <w:tcW w:w="1544" w:type="dxa"/>
                          </w:tcPr>
                          <w:p w:rsidR="00C51778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1778" w:rsidRPr="00DC7404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C51778" w:rsidRPr="00DC7404" w:rsidRDefault="00C51778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1778" w:rsidRPr="00DC7404" w:rsidTr="00D4744D">
                        <w:tc>
                          <w:tcPr>
                            <w:tcW w:w="1544" w:type="dxa"/>
                          </w:tcPr>
                          <w:p w:rsidR="00C51778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1778" w:rsidRPr="00DC7404" w:rsidRDefault="00C51778" w:rsidP="00C51778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C51778" w:rsidRPr="00DC7404" w:rsidRDefault="00C51778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1778" w:rsidRPr="00DC7404" w:rsidTr="00D4744D">
                        <w:tc>
                          <w:tcPr>
                            <w:tcW w:w="1544" w:type="dxa"/>
                          </w:tcPr>
                          <w:p w:rsidR="00C51778" w:rsidRPr="00DC7404" w:rsidRDefault="00C51778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C51778" w:rsidRDefault="00C51778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1778" w:rsidRPr="00DC7404" w:rsidRDefault="00C51778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51778" w:rsidRPr="00DC7404" w:rsidRDefault="00C51778" w:rsidP="00C51778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47F">
        <w:rPr>
          <w:rFonts w:ascii="Kristen ITC" w:hAnsi="Kristen ITC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D8990" wp14:editId="4D730213">
                <wp:simplePos x="0" y="0"/>
                <wp:positionH relativeFrom="column">
                  <wp:posOffset>2840990</wp:posOffset>
                </wp:positionH>
                <wp:positionV relativeFrom="paragraph">
                  <wp:posOffset>4795520</wp:posOffset>
                </wp:positionV>
                <wp:extent cx="2035810" cy="1562100"/>
                <wp:effectExtent l="0" t="0" r="2159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31" w:rsidRPr="00DC7404" w:rsidRDefault="00F57831" w:rsidP="00FF27C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SUBJECT PRONOUNS (PÁG. 14)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1544"/>
                            </w:tblGrid>
                            <w:tr w:rsidR="00F57831" w:rsidRPr="00DC7404" w:rsidTr="00D4744D">
                              <w:tc>
                                <w:tcPr>
                                  <w:tcW w:w="1544" w:type="dxa"/>
                                </w:tcPr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proofErr w:type="spellEnd"/>
                                </w:p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nosotros</w:t>
                                  </w:r>
                                  <w:proofErr w:type="spellEnd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, as</w:t>
                                  </w:r>
                                </w:p>
                              </w:tc>
                            </w:tr>
                            <w:tr w:rsidR="00F57831" w:rsidRPr="00DC7404" w:rsidTr="00D4744D">
                              <w:tc>
                                <w:tcPr>
                                  <w:tcW w:w="1544" w:type="dxa"/>
                                </w:tcPr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tú</w:t>
                                  </w:r>
                                  <w:proofErr w:type="spellEnd"/>
                                </w:p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vosotros</w:t>
                                  </w:r>
                                  <w:proofErr w:type="spellEnd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, as</w:t>
                                  </w:r>
                                </w:p>
                              </w:tc>
                            </w:tr>
                            <w:tr w:rsidR="00F57831" w:rsidRPr="00DC7404" w:rsidTr="00D4744D">
                              <w:tc>
                                <w:tcPr>
                                  <w:tcW w:w="1544" w:type="dxa"/>
                                </w:tcPr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él</w:t>
                                  </w:r>
                                  <w:proofErr w:type="spellEnd"/>
                                </w:p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ella</w:t>
                                  </w:r>
                                  <w:proofErr w:type="spellEnd"/>
                                </w:p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usted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ellos</w:t>
                                  </w:r>
                                  <w:proofErr w:type="spellEnd"/>
                                </w:p>
                                <w:p w:rsidR="00F57831" w:rsidRPr="00DC7404" w:rsidRDefault="00F57831" w:rsidP="00D4744D">
                                  <w:pPr>
                                    <w:pStyle w:val="NoSpacing"/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ellas</w:t>
                                  </w:r>
                                  <w:proofErr w:type="spellEnd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7404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ustedes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57831" w:rsidRPr="00DC7404" w:rsidRDefault="00F57831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23.7pt;margin-top:377.6pt;width:160.3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">
                <v:textbox>
                  <w:txbxContent>
                    <w:p w:rsidR="00F57831" w:rsidRPr="00DC7404" w:rsidRDefault="00F57831" w:rsidP="00FF27C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SUBJECT PRONOUNS (PÁG. 14)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1544"/>
                      </w:tblGrid>
                      <w:tr w:rsidR="00F57831" w:rsidRPr="00DC7404" w:rsidTr="00D4744D">
                        <w:tc>
                          <w:tcPr>
                            <w:tcW w:w="1544" w:type="dxa"/>
                          </w:tcPr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yo</w:t>
                            </w:r>
                            <w:proofErr w:type="spellEnd"/>
                          </w:p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nosotros</w:t>
                            </w:r>
                            <w:proofErr w:type="spell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, as</w:t>
                            </w:r>
                          </w:p>
                        </w:tc>
                      </w:tr>
                      <w:tr w:rsidR="00F57831" w:rsidRPr="00DC7404" w:rsidTr="00D4744D">
                        <w:tc>
                          <w:tcPr>
                            <w:tcW w:w="1544" w:type="dxa"/>
                          </w:tcPr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tú</w:t>
                            </w:r>
                            <w:proofErr w:type="spellEnd"/>
                          </w:p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vosotros</w:t>
                            </w:r>
                            <w:proofErr w:type="spell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, as</w:t>
                            </w:r>
                          </w:p>
                        </w:tc>
                      </w:tr>
                      <w:tr w:rsidR="00F57831" w:rsidRPr="00DC7404" w:rsidTr="00D4744D">
                        <w:tc>
                          <w:tcPr>
                            <w:tcW w:w="1544" w:type="dxa"/>
                          </w:tcPr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él</w:t>
                            </w:r>
                            <w:proofErr w:type="spellEnd"/>
                          </w:p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ella</w:t>
                            </w:r>
                            <w:proofErr w:type="spellEnd"/>
                          </w:p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</w:p>
                        </w:tc>
                        <w:tc>
                          <w:tcPr>
                            <w:tcW w:w="1544" w:type="dxa"/>
                          </w:tcPr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ellos</w:t>
                            </w:r>
                            <w:proofErr w:type="spellEnd"/>
                          </w:p>
                          <w:p w:rsidR="00F57831" w:rsidRPr="00DC7404" w:rsidRDefault="00F57831" w:rsidP="00D4744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ellas</w:t>
                            </w:r>
                            <w:proofErr w:type="spell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ustedes</w:t>
                            </w:r>
                            <w:proofErr w:type="spellEnd"/>
                          </w:p>
                        </w:tc>
                      </w:tr>
                    </w:tbl>
                    <w:p w:rsidR="00F57831" w:rsidRPr="00DC7404" w:rsidRDefault="00F57831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47F">
        <w:rPr>
          <w:rFonts w:ascii="Kristen ITC" w:hAnsi="Kristen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658C" wp14:editId="78FB931B">
                <wp:simplePos x="0" y="0"/>
                <wp:positionH relativeFrom="column">
                  <wp:posOffset>2975610</wp:posOffset>
                </wp:positionH>
                <wp:positionV relativeFrom="paragraph">
                  <wp:posOffset>975360</wp:posOffset>
                </wp:positionV>
                <wp:extent cx="2066925" cy="3176905"/>
                <wp:effectExtent l="0" t="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17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31" w:rsidRPr="00DC7404" w:rsidRDefault="00F57831" w:rsidP="009712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SUSTANTIVOS (nouns)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señor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señora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señorita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el/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la) estudiante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mejor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amigo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mejor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amiga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) profesor 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) profesora 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muchacha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muchacho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compañera de clase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compañero de clase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mañana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tarde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) noche</w:t>
                            </w: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57831" w:rsidRPr="00DC7404" w:rsidRDefault="00F57831" w:rsidP="00B25944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34.3pt;margin-top:76.8pt;width:162.75pt;height:2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a+LAIAAFgEAAAOAAAAZHJzL2Uyb0RvYy54bWysVNuO2yAQfa/Uf0C8N3bcJLu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">
                <v:textbox>
                  <w:txbxContent>
                    <w:p w:rsidR="00F57831" w:rsidRPr="00DC7404" w:rsidRDefault="00F57831" w:rsidP="009712C9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DC740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SUSTANTIVOS (nouns)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el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señor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señora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señorita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el/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la) estudiante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el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mejor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amigo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mejor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amiga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el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) profesor 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) profesora 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muchacha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el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muchacho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compañera de clase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el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compañero de clase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mañana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tarde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) noche</w:t>
                      </w: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  <w:p w:rsidR="00F57831" w:rsidRPr="00DC7404" w:rsidRDefault="00F57831" w:rsidP="00B25944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47F">
        <w:rPr>
          <w:rFonts w:ascii="Kristen ITC" w:hAnsi="Kristen ITC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77E8C" wp14:editId="5FCEB7EB">
                <wp:simplePos x="0" y="0"/>
                <wp:positionH relativeFrom="column">
                  <wp:posOffset>3990340</wp:posOffset>
                </wp:positionH>
                <wp:positionV relativeFrom="paragraph">
                  <wp:posOffset>2499360</wp:posOffset>
                </wp:positionV>
                <wp:extent cx="128270" cy="352425"/>
                <wp:effectExtent l="0" t="0" r="2413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352425"/>
                        </a:xfrm>
                        <a:prstGeom prst="rightBrace">
                          <a:avLst>
                            <a:gd name="adj1" fmla="val 228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margin-left:314.2pt;margin-top:196.8pt;width:10.1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rlggIAAC4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"/>
            </w:pict>
          </mc:Fallback>
        </mc:AlternateContent>
      </w:r>
      <w:r w:rsidR="0081547F">
        <w:rPr>
          <w:rFonts w:ascii="Kristen ITC" w:hAnsi="Kristen ITC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2A444" wp14:editId="01147BC8">
                <wp:simplePos x="0" y="0"/>
                <wp:positionH relativeFrom="column">
                  <wp:posOffset>4338320</wp:posOffset>
                </wp:positionH>
                <wp:positionV relativeFrom="paragraph">
                  <wp:posOffset>2346960</wp:posOffset>
                </wp:positionV>
                <wp:extent cx="2508885" cy="680085"/>
                <wp:effectExtent l="0" t="0" r="24765" b="247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31" w:rsidRPr="00DC7404" w:rsidRDefault="00F57831" w:rsidP="00CE6E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val="es-MX"/>
                              </w:rPr>
                              <w:t xml:space="preserve"> ciencias/español/matemáticas/ biología/arte/ingles/historia/</w:t>
                            </w:r>
                          </w:p>
                          <w:p w:rsidR="00F57831" w:rsidRPr="00DC7404" w:rsidRDefault="00F57831" w:rsidP="00CE6ECD">
                            <w:pPr>
                              <w:pStyle w:val="NoSpacing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educación</w:t>
                            </w:r>
                            <w:proofErr w:type="spellEnd"/>
                            <w:proofErr w:type="gramEnd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740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física</w:t>
                            </w:r>
                            <w:proofErr w:type="spellEnd"/>
                          </w:p>
                          <w:p w:rsidR="00F57831" w:rsidRPr="00DC7404" w:rsidRDefault="00F57831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41.6pt;margin-top:184.8pt;width:197.55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">
                <v:textbox>
                  <w:txbxContent>
                    <w:p w:rsidR="00F57831" w:rsidRPr="00DC7404" w:rsidRDefault="00F57831" w:rsidP="00CE6E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>de</w:t>
                      </w:r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  <w:lang w:val="es-MX"/>
                        </w:rPr>
                        <w:t xml:space="preserve"> ciencias/español/matemáticas/ biología/arte/ingles/historia/</w:t>
                      </w:r>
                    </w:p>
                    <w:p w:rsidR="00F57831" w:rsidRPr="00DC7404" w:rsidRDefault="00F57831" w:rsidP="00CE6ECD">
                      <w:pPr>
                        <w:pStyle w:val="NoSpacing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educación</w:t>
                      </w:r>
                      <w:proofErr w:type="spellEnd"/>
                      <w:proofErr w:type="gramEnd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740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física</w:t>
                      </w:r>
                      <w:proofErr w:type="spellEnd"/>
                    </w:p>
                    <w:p w:rsidR="00F57831" w:rsidRPr="00DC7404" w:rsidRDefault="00F57831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744D" w:rsidRPr="004D4DA9" w:rsidSect="00B25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3D2"/>
    <w:multiLevelType w:val="hybridMultilevel"/>
    <w:tmpl w:val="33DE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1D"/>
    <w:rsid w:val="000005DA"/>
    <w:rsid w:val="00032896"/>
    <w:rsid w:val="001A143F"/>
    <w:rsid w:val="001A1FB0"/>
    <w:rsid w:val="001A6A1D"/>
    <w:rsid w:val="001C2718"/>
    <w:rsid w:val="001D3EBD"/>
    <w:rsid w:val="001F0B84"/>
    <w:rsid w:val="00252C9D"/>
    <w:rsid w:val="002D0D40"/>
    <w:rsid w:val="002F3809"/>
    <w:rsid w:val="00302A00"/>
    <w:rsid w:val="00316947"/>
    <w:rsid w:val="00343B81"/>
    <w:rsid w:val="00346FCF"/>
    <w:rsid w:val="00420617"/>
    <w:rsid w:val="00464FC9"/>
    <w:rsid w:val="00466ADD"/>
    <w:rsid w:val="00495A8E"/>
    <w:rsid w:val="004D4DA9"/>
    <w:rsid w:val="004F0D38"/>
    <w:rsid w:val="00560E74"/>
    <w:rsid w:val="005B14CD"/>
    <w:rsid w:val="005F4793"/>
    <w:rsid w:val="00662311"/>
    <w:rsid w:val="00780DB2"/>
    <w:rsid w:val="00803077"/>
    <w:rsid w:val="0081547F"/>
    <w:rsid w:val="008605A7"/>
    <w:rsid w:val="00881834"/>
    <w:rsid w:val="00882145"/>
    <w:rsid w:val="008A3C68"/>
    <w:rsid w:val="00960C3D"/>
    <w:rsid w:val="009712C9"/>
    <w:rsid w:val="009B5370"/>
    <w:rsid w:val="009D324F"/>
    <w:rsid w:val="009D40F3"/>
    <w:rsid w:val="00AA49B9"/>
    <w:rsid w:val="00AB1448"/>
    <w:rsid w:val="00AD28E4"/>
    <w:rsid w:val="00AE12D2"/>
    <w:rsid w:val="00AE26BF"/>
    <w:rsid w:val="00B02CD1"/>
    <w:rsid w:val="00B10C9E"/>
    <w:rsid w:val="00B25944"/>
    <w:rsid w:val="00BE1BEB"/>
    <w:rsid w:val="00C51778"/>
    <w:rsid w:val="00C5607D"/>
    <w:rsid w:val="00CE104B"/>
    <w:rsid w:val="00CE6ECD"/>
    <w:rsid w:val="00D10465"/>
    <w:rsid w:val="00D4744D"/>
    <w:rsid w:val="00D50D71"/>
    <w:rsid w:val="00DC7404"/>
    <w:rsid w:val="00DE6CAD"/>
    <w:rsid w:val="00DF6235"/>
    <w:rsid w:val="00EB7131"/>
    <w:rsid w:val="00EF238C"/>
    <w:rsid w:val="00F46C7F"/>
    <w:rsid w:val="00F57831"/>
    <w:rsid w:val="00F70FAA"/>
    <w:rsid w:val="00FB6FB9"/>
    <w:rsid w:val="00FC0D9C"/>
    <w:rsid w:val="00FC76E4"/>
    <w:rsid w:val="00FE7DB7"/>
    <w:rsid w:val="00FF27CD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944"/>
    <w:pPr>
      <w:ind w:left="720"/>
      <w:contextualSpacing/>
    </w:pPr>
  </w:style>
  <w:style w:type="table" w:styleId="TableGrid">
    <w:name w:val="Table Grid"/>
    <w:basedOn w:val="TableNormal"/>
    <w:uiPriority w:val="59"/>
    <w:rsid w:val="00D4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944"/>
    <w:pPr>
      <w:ind w:left="720"/>
      <w:contextualSpacing/>
    </w:pPr>
  </w:style>
  <w:style w:type="table" w:styleId="TableGrid">
    <w:name w:val="Table Grid"/>
    <w:basedOn w:val="TableNormal"/>
    <w:uiPriority w:val="59"/>
    <w:rsid w:val="00D4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Caffero</dc:creator>
  <cp:lastModifiedBy>TChinn</cp:lastModifiedBy>
  <cp:revision>5</cp:revision>
  <dcterms:created xsi:type="dcterms:W3CDTF">2012-08-22T18:39:00Z</dcterms:created>
  <dcterms:modified xsi:type="dcterms:W3CDTF">2012-08-22T20:37:00Z</dcterms:modified>
</cp:coreProperties>
</file>